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67D1" w14:textId="77777777" w:rsidR="00AB3E4F" w:rsidRPr="00AB3E4F" w:rsidRDefault="00B1073D" w:rsidP="00681A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DO</w:t>
      </w:r>
      <w:r w:rsidR="00AB3E4F" w:rsidRPr="00AB3E4F">
        <w:rPr>
          <w:b/>
          <w:sz w:val="22"/>
          <w:szCs w:val="22"/>
        </w:rPr>
        <w:t xml:space="preserve"> GESTOR RESPONSÁVEL PELO CONTROLE ADMINISTRATIVO, FINANCEIRO E DE EXECUÇÃO DA PARCERIA</w:t>
      </w:r>
    </w:p>
    <w:p w14:paraId="6515A70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AB572D1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E026309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6C9E496D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0F73CFDD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8FA0F19" w14:textId="77777777"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 xml:space="preserve">nomeio o(a) Sr.(a) __________________________, portador(a) do CPF ____________________, como Gestor(a) na Entidade pelo controle administrativo, financeiro e de execução da parceria celebrado com o Governo do Estado do Espírito Santo por </w:t>
      </w:r>
      <w:r w:rsidR="00681AA5">
        <w:rPr>
          <w:sz w:val="22"/>
          <w:szCs w:val="22"/>
        </w:rPr>
        <w:t>i</w:t>
      </w:r>
      <w:r w:rsidR="00AB3E4F" w:rsidRPr="00AB3E4F">
        <w:rPr>
          <w:sz w:val="22"/>
          <w:szCs w:val="22"/>
        </w:rPr>
        <w:t>ntermédio da Secretaria de Estado d</w:t>
      </w:r>
      <w:r w:rsidR="008D5B30">
        <w:rPr>
          <w:sz w:val="22"/>
          <w:szCs w:val="22"/>
        </w:rPr>
        <w:t xml:space="preserve">o Turismo </w:t>
      </w:r>
      <w:r w:rsidR="00AB3E4F" w:rsidRPr="00AB3E4F">
        <w:rPr>
          <w:sz w:val="22"/>
          <w:szCs w:val="22"/>
        </w:rPr>
        <w:t>- SE</w:t>
      </w:r>
      <w:r w:rsidR="008D5B30">
        <w:rPr>
          <w:sz w:val="22"/>
          <w:szCs w:val="22"/>
        </w:rPr>
        <w:t>TUR</w:t>
      </w:r>
      <w:r w:rsidR="00AB3E4F" w:rsidRPr="00AB3E4F">
        <w:rPr>
          <w:sz w:val="22"/>
          <w:szCs w:val="22"/>
        </w:rPr>
        <w:t>.</w:t>
      </w:r>
    </w:p>
    <w:p w14:paraId="5C222CAA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61855E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14:paraId="0EA3E76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0F0BFD2" w14:textId="77777777"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6EFBA29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69A849B" w14:textId="28822D45" w:rsidR="00136431" w:rsidRPr="00502226" w:rsidRDefault="00681AA5" w:rsidP="00136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136431" w:rsidRPr="00502226">
        <w:rPr>
          <w:sz w:val="22"/>
          <w:szCs w:val="22"/>
        </w:rPr>
        <w:t xml:space="preserve">ocal, </w:t>
      </w:r>
      <w:r w:rsidR="008D38A9">
        <w:rPr>
          <w:sz w:val="22"/>
          <w:szCs w:val="22"/>
        </w:rPr>
        <w:t>_____ de _______________ de 20</w:t>
      </w:r>
      <w:r w:rsidR="00884698">
        <w:rPr>
          <w:sz w:val="22"/>
          <w:szCs w:val="22"/>
        </w:rPr>
        <w:t>2</w:t>
      </w:r>
      <w:r w:rsidR="00043E72">
        <w:rPr>
          <w:sz w:val="22"/>
          <w:szCs w:val="22"/>
        </w:rPr>
        <w:t>4</w:t>
      </w:r>
    </w:p>
    <w:p w14:paraId="30DDF5D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E2E0B08" w14:textId="77777777" w:rsidR="00136431" w:rsidRPr="00502226" w:rsidRDefault="00136431" w:rsidP="00136431">
      <w:pPr>
        <w:jc w:val="center"/>
        <w:rPr>
          <w:sz w:val="22"/>
          <w:szCs w:val="22"/>
        </w:rPr>
      </w:pPr>
    </w:p>
    <w:p w14:paraId="576A1363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B76A2DF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152F9B0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5741A303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C178E4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EB9C148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3738EDA7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1E01FB4F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D12BECB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32E5B51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4723002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BA880B0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A5DB01C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73A09A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AD5A" w14:textId="77777777" w:rsidR="00F55B79" w:rsidRDefault="00F55B79" w:rsidP="00DB5A69">
      <w:r>
        <w:separator/>
      </w:r>
    </w:p>
  </w:endnote>
  <w:endnote w:type="continuationSeparator" w:id="0">
    <w:p w14:paraId="00F0186B" w14:textId="77777777" w:rsidR="00F55B79" w:rsidRDefault="00F55B7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CF19" w14:textId="77777777" w:rsidR="00F55B79" w:rsidRDefault="00F55B79" w:rsidP="00DB5A69">
      <w:r>
        <w:separator/>
      </w:r>
    </w:p>
  </w:footnote>
  <w:footnote w:type="continuationSeparator" w:id="0">
    <w:p w14:paraId="50289738" w14:textId="77777777" w:rsidR="00F55B79" w:rsidRDefault="00F55B7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1B63" w14:textId="77777777" w:rsidR="00000000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4F"/>
    <w:rsid w:val="00043E72"/>
    <w:rsid w:val="00066C36"/>
    <w:rsid w:val="000B1373"/>
    <w:rsid w:val="000F2E58"/>
    <w:rsid w:val="00136431"/>
    <w:rsid w:val="001C24FB"/>
    <w:rsid w:val="00480230"/>
    <w:rsid w:val="00681AA5"/>
    <w:rsid w:val="00884698"/>
    <w:rsid w:val="008D38A9"/>
    <w:rsid w:val="008D5B30"/>
    <w:rsid w:val="00A22507"/>
    <w:rsid w:val="00AB3E4F"/>
    <w:rsid w:val="00B1073D"/>
    <w:rsid w:val="00B66496"/>
    <w:rsid w:val="00DB5A69"/>
    <w:rsid w:val="00DC71D1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79DD"/>
  <w15:docId w15:val="{59D2D946-6092-459F-8874-71A907F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12</cp:revision>
  <dcterms:created xsi:type="dcterms:W3CDTF">2016-10-07T17:21:00Z</dcterms:created>
  <dcterms:modified xsi:type="dcterms:W3CDTF">2024-01-03T14:04:00Z</dcterms:modified>
</cp:coreProperties>
</file>